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F3" w:rsidRDefault="0036764B" w:rsidP="00C91B78">
      <w:pPr>
        <w:ind w:firstLine="708"/>
        <w:jc w:val="center"/>
        <w:rPr>
          <w:u w:val="single"/>
        </w:rPr>
      </w:pPr>
      <w:r>
        <w:rPr>
          <w:u w:val="single"/>
        </w:rPr>
        <w:t>Zpět</w:t>
      </w:r>
      <w:bookmarkStart w:id="0" w:name="_GoBack"/>
      <w:bookmarkEnd w:id="0"/>
      <w:r w:rsidR="00C91B78">
        <w:rPr>
          <w:u w:val="single"/>
        </w:rPr>
        <w:t xml:space="preserve"> v království</w:t>
      </w:r>
    </w:p>
    <w:p w:rsidR="000B2DF3" w:rsidRDefault="000B2DF3" w:rsidP="000B2DF3">
      <w:pPr>
        <w:ind w:firstLine="708"/>
        <w:jc w:val="both"/>
      </w:pPr>
    </w:p>
    <w:p w:rsidR="00ED481C" w:rsidRDefault="000B2DF3" w:rsidP="000B2DF3">
      <w:pPr>
        <w:ind w:firstLine="708"/>
        <w:jc w:val="both"/>
        <w:rPr>
          <w:color w:val="000000" w:themeColor="text1"/>
        </w:rPr>
      </w:pPr>
      <w:r w:rsidRPr="00ED481C">
        <w:rPr>
          <w:color w:val="000000" w:themeColor="text1"/>
        </w:rPr>
        <w:t>S novým školním rokem opět ožilo na</w:t>
      </w:r>
      <w:r w:rsidR="00C91B78">
        <w:rPr>
          <w:color w:val="000000" w:themeColor="text1"/>
        </w:rPr>
        <w:t>še družinové království –</w:t>
      </w:r>
      <w:r w:rsidR="00ED481C" w:rsidRPr="00ED481C">
        <w:rPr>
          <w:color w:val="000000" w:themeColor="text1"/>
        </w:rPr>
        <w:t xml:space="preserve"> moudrý</w:t>
      </w:r>
      <w:r w:rsidR="00C91B78">
        <w:rPr>
          <w:color w:val="000000" w:themeColor="text1"/>
        </w:rPr>
        <w:t xml:space="preserve"> a spravedlivý </w:t>
      </w:r>
      <w:r w:rsidRPr="00ED481C">
        <w:rPr>
          <w:color w:val="000000" w:themeColor="text1"/>
        </w:rPr>
        <w:t>král, udatní a pracovití poddaní a spoust</w:t>
      </w:r>
      <w:r w:rsidR="00ED481C" w:rsidRPr="00ED481C">
        <w:rPr>
          <w:color w:val="000000" w:themeColor="text1"/>
        </w:rPr>
        <w:t xml:space="preserve">a dalších pohádkových </w:t>
      </w:r>
      <w:r w:rsidRPr="00ED481C">
        <w:rPr>
          <w:color w:val="000000" w:themeColor="text1"/>
        </w:rPr>
        <w:t>stvořen</w:t>
      </w:r>
      <w:r w:rsidR="00ED481C" w:rsidRPr="00ED481C">
        <w:rPr>
          <w:color w:val="000000" w:themeColor="text1"/>
        </w:rPr>
        <w:t>í</w:t>
      </w:r>
      <w:r w:rsidR="00ED481C">
        <w:rPr>
          <w:color w:val="000000" w:themeColor="text1"/>
        </w:rPr>
        <w:t>…</w:t>
      </w:r>
    </w:p>
    <w:p w:rsidR="00ED481C" w:rsidRDefault="00ED481C" w:rsidP="000B2DF3">
      <w:pPr>
        <w:ind w:firstLine="708"/>
        <w:jc w:val="both"/>
      </w:pPr>
      <w:r>
        <w:rPr>
          <w:color w:val="FF0000"/>
        </w:rPr>
        <w:t xml:space="preserve"> </w:t>
      </w:r>
      <w:r>
        <w:t xml:space="preserve">A protože je náš pan král stále stejně štědrý, čeká nás </w:t>
      </w:r>
      <w:r w:rsidR="000B2DF3">
        <w:t xml:space="preserve">za poctivě odvedenou práci </w:t>
      </w:r>
      <w:r>
        <w:t>opět odměna ve formě družinových penízků</w:t>
      </w:r>
      <w:r w:rsidR="000B2DF3">
        <w:t xml:space="preserve">, za které si budeme </w:t>
      </w:r>
      <w:r>
        <w:t xml:space="preserve">moct </w:t>
      </w:r>
      <w:r w:rsidR="000B2DF3">
        <w:t xml:space="preserve">kupovat originální hračky v </w:t>
      </w:r>
      <w:r w:rsidR="000B2DF3" w:rsidRPr="00AA1B31">
        <w:rPr>
          <w:i/>
        </w:rPr>
        <w:t>Krámku</w:t>
      </w:r>
      <w:r w:rsidR="000B2DF3">
        <w:t xml:space="preserve">, hody kostkou ve hře </w:t>
      </w:r>
      <w:r w:rsidR="000B2DF3" w:rsidRPr="00AA1B31">
        <w:rPr>
          <w:i/>
        </w:rPr>
        <w:t>Boj o hrad</w:t>
      </w:r>
      <w:r w:rsidR="000B2DF3">
        <w:t xml:space="preserve"> (jejíž vítěz získá na konci roku truhlu s pokladem) a nově také žetony do soutěže </w:t>
      </w:r>
      <w:r w:rsidR="000B2DF3" w:rsidRPr="00AA1B31">
        <w:rPr>
          <w:i/>
        </w:rPr>
        <w:t>Souboj trollů</w:t>
      </w:r>
      <w:r w:rsidR="000B2DF3">
        <w:t xml:space="preserve">. Další novinkou tohoto roku je </w:t>
      </w:r>
      <w:r w:rsidR="000B2DF3" w:rsidRPr="00AA1B31">
        <w:rPr>
          <w:i/>
        </w:rPr>
        <w:t>Královská soutěž o nejlepší chování</w:t>
      </w:r>
      <w:r w:rsidR="000B2DF3">
        <w:t>, ve které sbíráme razítka princů a princezen za dobr</w:t>
      </w:r>
      <w:r>
        <w:t>é chování, ohleduplnost nebo</w:t>
      </w:r>
      <w:r w:rsidR="000B2DF3">
        <w:t xml:space="preserve"> pomoc ostatním, a razítka draků za špatné chování. </w:t>
      </w:r>
    </w:p>
    <w:p w:rsidR="000B2DF3" w:rsidRDefault="000B2DF3" w:rsidP="000B2DF3">
      <w:pPr>
        <w:ind w:firstLine="708"/>
        <w:jc w:val="both"/>
      </w:pPr>
      <w:r>
        <w:t>I v tomto roce se budeme věnovat různorod</w:t>
      </w:r>
      <w:r w:rsidR="00ED481C">
        <w:t xml:space="preserve">ým činnostem – budeme </w:t>
      </w:r>
      <w:r>
        <w:t>vyrábět,</w:t>
      </w:r>
      <w:r w:rsidR="00ED481C">
        <w:t xml:space="preserve"> kreslit,</w:t>
      </w:r>
      <w:r>
        <w:t xml:space="preserve"> hrát nejrůznější hry na školním dvoře a v tělocvičně, soutěžit, ta</w:t>
      </w:r>
      <w:r w:rsidR="00CB7C12">
        <w:t xml:space="preserve">ncovat, sledovat a číst pohádky </w:t>
      </w:r>
      <w:r>
        <w:t xml:space="preserve">atd. Kromě těchto pravidelných činností nás opět čeká řada projektů – např. </w:t>
      </w:r>
      <w:r w:rsidRPr="00AA1B31">
        <w:rPr>
          <w:i/>
        </w:rPr>
        <w:t>Královská olympiáda</w:t>
      </w:r>
      <w:r>
        <w:t xml:space="preserve">, </w:t>
      </w:r>
      <w:r w:rsidRPr="00AA1B31">
        <w:rPr>
          <w:i/>
        </w:rPr>
        <w:t>vycházka za pokladem</w:t>
      </w:r>
      <w:r>
        <w:t xml:space="preserve">, </w:t>
      </w:r>
      <w:r w:rsidRPr="00AA1B31">
        <w:rPr>
          <w:i/>
        </w:rPr>
        <w:t>Soutěž o nejlepší kouzlo</w:t>
      </w:r>
      <w:r>
        <w:t xml:space="preserve">, </w:t>
      </w:r>
      <w:r w:rsidRPr="00AA1B31">
        <w:rPr>
          <w:i/>
        </w:rPr>
        <w:t>Týden se zvířátky</w:t>
      </w:r>
      <w:r>
        <w:t xml:space="preserve"> a další. </w:t>
      </w:r>
      <w:r w:rsidR="00C91B78">
        <w:t xml:space="preserve">A dost možná zase přijde na náš královský dvůr dopis od některého z králových známých, a tak se zase vydáme zachraňovat unesené princezny a bojovat se zákeřnými čarodějnicemi. Náš rok bude zkrátka dobrodružný a plný královské zábavy </w:t>
      </w:r>
      <w:r w:rsidR="00C91B78">
        <w:sym w:font="Wingdings" w:char="F04A"/>
      </w:r>
      <w:r w:rsidR="00C91B78">
        <w:t xml:space="preserve">. </w:t>
      </w:r>
    </w:p>
    <w:p w:rsidR="00ED481C" w:rsidRDefault="00ED481C" w:rsidP="000B2DF3">
      <w:pPr>
        <w:ind w:firstLine="708"/>
        <w:jc w:val="both"/>
      </w:pPr>
    </w:p>
    <w:p w:rsidR="008A1DFC" w:rsidRDefault="008A1DFC"/>
    <w:sectPr w:rsidR="008A1DFC" w:rsidSect="008A1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58" w:rsidRDefault="00634258" w:rsidP="007B31E7">
      <w:r>
        <w:separator/>
      </w:r>
    </w:p>
  </w:endnote>
  <w:endnote w:type="continuationSeparator" w:id="0">
    <w:p w:rsidR="00634258" w:rsidRDefault="00634258" w:rsidP="007B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E7" w:rsidRDefault="007B31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E7" w:rsidRDefault="007B31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E7" w:rsidRDefault="007B31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58" w:rsidRDefault="00634258" w:rsidP="007B31E7">
      <w:r>
        <w:separator/>
      </w:r>
    </w:p>
  </w:footnote>
  <w:footnote w:type="continuationSeparator" w:id="0">
    <w:p w:rsidR="00634258" w:rsidRDefault="00634258" w:rsidP="007B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E7" w:rsidRDefault="007B31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E7" w:rsidRDefault="007B31E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E7" w:rsidRDefault="007B31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DF3"/>
    <w:rsid w:val="000B2DF3"/>
    <w:rsid w:val="00147C75"/>
    <w:rsid w:val="0036764B"/>
    <w:rsid w:val="004B6248"/>
    <w:rsid w:val="005A1315"/>
    <w:rsid w:val="00634258"/>
    <w:rsid w:val="006C52D4"/>
    <w:rsid w:val="007B31E7"/>
    <w:rsid w:val="00882FEE"/>
    <w:rsid w:val="008A1DFC"/>
    <w:rsid w:val="00C91B78"/>
    <w:rsid w:val="00CB7C12"/>
    <w:rsid w:val="00DC7D0E"/>
    <w:rsid w:val="00DF4EEF"/>
    <w:rsid w:val="00ED481C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B31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31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B31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31E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</dc:creator>
  <cp:keywords/>
  <dc:description/>
  <cp:lastModifiedBy>Your User Name</cp:lastModifiedBy>
  <cp:revision>6</cp:revision>
  <dcterms:created xsi:type="dcterms:W3CDTF">2016-10-08T19:56:00Z</dcterms:created>
  <dcterms:modified xsi:type="dcterms:W3CDTF">2016-10-24T06:39:00Z</dcterms:modified>
</cp:coreProperties>
</file>