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56" w:rsidRPr="00315456" w:rsidRDefault="00315456" w:rsidP="00315456">
      <w:pPr>
        <w:pStyle w:val="Bezmezer"/>
        <w:rPr>
          <w:b/>
          <w:sz w:val="28"/>
          <w:szCs w:val="28"/>
        </w:rPr>
      </w:pPr>
      <w:r w:rsidRPr="00315456">
        <w:rPr>
          <w:b/>
          <w:sz w:val="28"/>
          <w:szCs w:val="28"/>
        </w:rPr>
        <w:t>Školní rok 2017/2018</w:t>
      </w:r>
    </w:p>
    <w:p w:rsidR="00315456" w:rsidRDefault="00315456" w:rsidP="00315456">
      <w:pPr>
        <w:pStyle w:val="Bezmezer"/>
        <w:rPr>
          <w:b/>
          <w:sz w:val="28"/>
          <w:szCs w:val="28"/>
        </w:rPr>
      </w:pPr>
      <w:r w:rsidRPr="00315456">
        <w:rPr>
          <w:b/>
          <w:sz w:val="28"/>
          <w:szCs w:val="28"/>
        </w:rPr>
        <w:t>Nově příchozí žáci</w:t>
      </w:r>
    </w:p>
    <w:p w:rsidR="00315456" w:rsidRDefault="00315456" w:rsidP="00315456">
      <w:pPr>
        <w:pStyle w:val="Bezmezer"/>
        <w:rPr>
          <w:b/>
          <w:sz w:val="28"/>
          <w:szCs w:val="28"/>
        </w:rPr>
      </w:pPr>
    </w:p>
    <w:p w:rsidR="00315456" w:rsidRPr="00315456" w:rsidRDefault="00315456" w:rsidP="00315456">
      <w:pPr>
        <w:pStyle w:val="Bezmezer"/>
        <w:rPr>
          <w:sz w:val="28"/>
          <w:szCs w:val="28"/>
        </w:rPr>
      </w:pPr>
      <w:r w:rsidRPr="00315456">
        <w:rPr>
          <w:sz w:val="28"/>
          <w:szCs w:val="28"/>
        </w:rPr>
        <w:t>Marešová Alena II. B</w:t>
      </w:r>
    </w:p>
    <w:p w:rsidR="00315456" w:rsidRDefault="00315456" w:rsidP="00315456">
      <w:pPr>
        <w:pStyle w:val="Bezmezer"/>
        <w:rPr>
          <w:sz w:val="28"/>
          <w:szCs w:val="28"/>
        </w:rPr>
      </w:pPr>
      <w:proofErr w:type="gramStart"/>
      <w:r w:rsidRPr="00315456">
        <w:rPr>
          <w:sz w:val="28"/>
          <w:szCs w:val="28"/>
        </w:rPr>
        <w:t>Poděl Tomáš</w:t>
      </w:r>
      <w:proofErr w:type="gramEnd"/>
      <w:r w:rsidRPr="00315456">
        <w:rPr>
          <w:sz w:val="28"/>
          <w:szCs w:val="28"/>
        </w:rPr>
        <w:t xml:space="preserve"> II. B</w:t>
      </w:r>
    </w:p>
    <w:p w:rsidR="00315456" w:rsidRDefault="00315456" w:rsidP="0031545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Klanicová Jana III. A</w:t>
      </w:r>
    </w:p>
    <w:p w:rsidR="00315456" w:rsidRDefault="00315456" w:rsidP="0031545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Slanina Dan III. A</w:t>
      </w:r>
    </w:p>
    <w:p w:rsidR="00315456" w:rsidRPr="00315456" w:rsidRDefault="00315456" w:rsidP="0031545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Kudělka Martin III. B</w:t>
      </w:r>
      <w:bookmarkStart w:id="0" w:name="_GoBack"/>
      <w:bookmarkEnd w:id="0"/>
    </w:p>
    <w:p w:rsidR="00315456" w:rsidRPr="00315456" w:rsidRDefault="00315456" w:rsidP="00315456">
      <w:pPr>
        <w:pStyle w:val="Bezmezer"/>
        <w:rPr>
          <w:sz w:val="28"/>
          <w:szCs w:val="28"/>
        </w:rPr>
      </w:pPr>
    </w:p>
    <w:p w:rsidR="00315456" w:rsidRDefault="00315456">
      <w:pPr>
        <w:rPr>
          <w:b/>
          <w:sz w:val="28"/>
          <w:szCs w:val="28"/>
        </w:rPr>
      </w:pPr>
    </w:p>
    <w:p w:rsidR="00315456" w:rsidRPr="00315456" w:rsidRDefault="00315456">
      <w:pPr>
        <w:rPr>
          <w:b/>
          <w:sz w:val="28"/>
          <w:szCs w:val="28"/>
        </w:rPr>
      </w:pPr>
    </w:p>
    <w:sectPr w:rsidR="00315456" w:rsidRPr="0031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56"/>
    <w:rsid w:val="00004954"/>
    <w:rsid w:val="00047037"/>
    <w:rsid w:val="00065360"/>
    <w:rsid w:val="000931FA"/>
    <w:rsid w:val="0009395A"/>
    <w:rsid w:val="000A36BB"/>
    <w:rsid w:val="000B4035"/>
    <w:rsid w:val="00110239"/>
    <w:rsid w:val="00153CF6"/>
    <w:rsid w:val="00197C2E"/>
    <w:rsid w:val="001B246E"/>
    <w:rsid w:val="001E3295"/>
    <w:rsid w:val="00242A46"/>
    <w:rsid w:val="00246593"/>
    <w:rsid w:val="0029746E"/>
    <w:rsid w:val="002C69A8"/>
    <w:rsid w:val="00315456"/>
    <w:rsid w:val="00344522"/>
    <w:rsid w:val="0035110A"/>
    <w:rsid w:val="00363529"/>
    <w:rsid w:val="003877EC"/>
    <w:rsid w:val="003E00B7"/>
    <w:rsid w:val="004022D7"/>
    <w:rsid w:val="0045256F"/>
    <w:rsid w:val="004E5565"/>
    <w:rsid w:val="0052197F"/>
    <w:rsid w:val="0052285E"/>
    <w:rsid w:val="00557518"/>
    <w:rsid w:val="005743C5"/>
    <w:rsid w:val="005D2609"/>
    <w:rsid w:val="005D6D78"/>
    <w:rsid w:val="005E183C"/>
    <w:rsid w:val="0060242A"/>
    <w:rsid w:val="00617090"/>
    <w:rsid w:val="00671857"/>
    <w:rsid w:val="00684D4C"/>
    <w:rsid w:val="006E52DE"/>
    <w:rsid w:val="00726B14"/>
    <w:rsid w:val="0074135E"/>
    <w:rsid w:val="00760E87"/>
    <w:rsid w:val="00774674"/>
    <w:rsid w:val="00801B68"/>
    <w:rsid w:val="00837ECD"/>
    <w:rsid w:val="008448CD"/>
    <w:rsid w:val="00844D00"/>
    <w:rsid w:val="00851216"/>
    <w:rsid w:val="00853162"/>
    <w:rsid w:val="008B19F7"/>
    <w:rsid w:val="008E3FE8"/>
    <w:rsid w:val="00907A3A"/>
    <w:rsid w:val="00947365"/>
    <w:rsid w:val="00951C5F"/>
    <w:rsid w:val="009A7B75"/>
    <w:rsid w:val="00A30627"/>
    <w:rsid w:val="00A40789"/>
    <w:rsid w:val="00A46D45"/>
    <w:rsid w:val="00A700BB"/>
    <w:rsid w:val="00AA1D04"/>
    <w:rsid w:val="00AE2D50"/>
    <w:rsid w:val="00AF021A"/>
    <w:rsid w:val="00AF248C"/>
    <w:rsid w:val="00AF460B"/>
    <w:rsid w:val="00AF6875"/>
    <w:rsid w:val="00B074CE"/>
    <w:rsid w:val="00B11C84"/>
    <w:rsid w:val="00B32890"/>
    <w:rsid w:val="00B41AF0"/>
    <w:rsid w:val="00B60A27"/>
    <w:rsid w:val="00B85DB0"/>
    <w:rsid w:val="00BC1144"/>
    <w:rsid w:val="00BC5E62"/>
    <w:rsid w:val="00BE6F5D"/>
    <w:rsid w:val="00BF25AA"/>
    <w:rsid w:val="00C00439"/>
    <w:rsid w:val="00C2610D"/>
    <w:rsid w:val="00C41FCF"/>
    <w:rsid w:val="00C448FF"/>
    <w:rsid w:val="00CD2D04"/>
    <w:rsid w:val="00D10CEB"/>
    <w:rsid w:val="00D12440"/>
    <w:rsid w:val="00D17007"/>
    <w:rsid w:val="00D24BD9"/>
    <w:rsid w:val="00D34B3D"/>
    <w:rsid w:val="00D95BF5"/>
    <w:rsid w:val="00DA522D"/>
    <w:rsid w:val="00DA5D83"/>
    <w:rsid w:val="00DA617B"/>
    <w:rsid w:val="00E3495B"/>
    <w:rsid w:val="00E34BEB"/>
    <w:rsid w:val="00E37374"/>
    <w:rsid w:val="00E55E32"/>
    <w:rsid w:val="00E614B9"/>
    <w:rsid w:val="00E625C3"/>
    <w:rsid w:val="00E829C0"/>
    <w:rsid w:val="00EA0F8A"/>
    <w:rsid w:val="00ED28E6"/>
    <w:rsid w:val="00ED2C58"/>
    <w:rsid w:val="00F273A7"/>
    <w:rsid w:val="00F3218C"/>
    <w:rsid w:val="00F55833"/>
    <w:rsid w:val="00F842CE"/>
    <w:rsid w:val="00FA1F38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5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5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Jandikova Jana</dc:creator>
  <cp:lastModifiedBy>Jandikova Jana</cp:lastModifiedBy>
  <cp:revision>2</cp:revision>
  <dcterms:created xsi:type="dcterms:W3CDTF">2017-08-28T07:42:00Z</dcterms:created>
  <dcterms:modified xsi:type="dcterms:W3CDTF">2017-08-28T07:46:00Z</dcterms:modified>
</cp:coreProperties>
</file>