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D0" w:rsidRDefault="008542C1" w:rsidP="00D1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Beseda s cestovatelem J. Márou</w:t>
      </w:r>
      <w:r w:rsidR="00833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2E7" w:rsidRDefault="008332E7" w:rsidP="00D17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2C1" w:rsidRDefault="008542C1" w:rsidP="000F2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čtvrtek 8. 6. 2016 čekala žáky 3. – 5. ročníků již tradiční beseda s naším milým </w:t>
      </w:r>
      <w:proofErr w:type="gramStart"/>
      <w:r>
        <w:rPr>
          <w:rFonts w:ascii="Times New Roman" w:hAnsi="Times New Roman" w:cs="Times New Roman"/>
          <w:sz w:val="24"/>
          <w:szCs w:val="24"/>
        </w:rPr>
        <w:t>hostem            a cestovatelem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Jiřím Márou. Tentokrát s manželkou vyprávěli své zážitky z cesty do Severní Ameriky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Jejich poutavým způsobem vyprávěné vzpomínky na návštěvy přírodních parků, památek a dalších zajímavostí jsme sledovali s mírnou bolestí v srdci, protože to byla poslední jejich synem naplánovaná a zároveň uskutečněná cesta. Mnozí z nás se na podobná místa nejspíše nedostanou, a tak jsme </w:t>
      </w:r>
      <w:r w:rsidR="00BE09CC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„vychutnávali</w:t>
      </w:r>
      <w:r w:rsidR="00BE09C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každou fotografii, zvláště ty z</w:t>
      </w:r>
      <w:r w:rsidR="00BE09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ananasových a kávových plantáží</w:t>
      </w:r>
      <w:r w:rsidR="00BE09CC">
        <w:rPr>
          <w:rFonts w:ascii="Times New Roman" w:hAnsi="Times New Roman" w:cs="Times New Roman"/>
          <w:sz w:val="24"/>
          <w:szCs w:val="24"/>
        </w:rPr>
        <w:t>. Společný čas nám rychle utekl.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9C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ozloučili </w:t>
      </w:r>
      <w:r w:rsidR="00BE09CC">
        <w:rPr>
          <w:rFonts w:ascii="Times New Roman" w:hAnsi="Times New Roman" w:cs="Times New Roman"/>
          <w:sz w:val="24"/>
          <w:szCs w:val="24"/>
        </w:rPr>
        <w:t xml:space="preserve">jsme se </w:t>
      </w:r>
      <w:proofErr w:type="spellStart"/>
      <w:r w:rsidR="00BE09CC">
        <w:rPr>
          <w:rFonts w:ascii="Times New Roman" w:hAnsi="Times New Roman" w:cs="Times New Roman"/>
          <w:sz w:val="24"/>
          <w:szCs w:val="24"/>
        </w:rPr>
        <w:t>hawajským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pozdravem </w:t>
      </w:r>
      <w:r w:rsidR="00BE09C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aloha</w:t>
      </w:r>
      <w:proofErr w:type="spellEnd"/>
      <w:r w:rsidR="00BE09C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2C1" w:rsidRDefault="008542C1" w:rsidP="008542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 Jitka Coufalová</w:t>
      </w:r>
    </w:p>
    <w:p w:rsidR="00197FBC" w:rsidRDefault="00197FBC" w:rsidP="008542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FBC" w:rsidRPr="008332E7" w:rsidRDefault="00197FBC" w:rsidP="008542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74D" w:rsidRDefault="00240F23" w:rsidP="00D1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FB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1006723" wp14:editId="4781861A">
            <wp:simplePos x="0" y="0"/>
            <wp:positionH relativeFrom="column">
              <wp:posOffset>753110</wp:posOffset>
            </wp:positionH>
            <wp:positionV relativeFrom="paragraph">
              <wp:posOffset>102235</wp:posOffset>
            </wp:positionV>
            <wp:extent cx="3381375" cy="2536190"/>
            <wp:effectExtent l="0" t="0" r="9525" b="0"/>
            <wp:wrapTight wrapText="bothSides">
              <wp:wrapPolygon edited="0">
                <wp:start x="0" y="0"/>
                <wp:lineTo x="0" y="21416"/>
                <wp:lineTo x="21539" y="21416"/>
                <wp:lineTo x="21539" y="0"/>
                <wp:lineTo x="0" y="0"/>
              </wp:wrapPolygon>
            </wp:wrapTight>
            <wp:docPr id="2" name="Obrázek 2" descr="C:\Users\acer\Desktop\3.A_2016\Cestovatelé 3.A\Foto Cest. 3.A\beseda s J. Márou\P70608-10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3.A_2016\Cestovatelé 3.A\Foto Cest. 3.A\beseda s J. Márou\P70608-10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62"/>
    <w:rsid w:val="000F2071"/>
    <w:rsid w:val="00187D55"/>
    <w:rsid w:val="00197FBC"/>
    <w:rsid w:val="00240F23"/>
    <w:rsid w:val="00466352"/>
    <w:rsid w:val="006E43D0"/>
    <w:rsid w:val="00756065"/>
    <w:rsid w:val="008332E7"/>
    <w:rsid w:val="008542C1"/>
    <w:rsid w:val="00884964"/>
    <w:rsid w:val="00AD7D62"/>
    <w:rsid w:val="00BE09CC"/>
    <w:rsid w:val="00D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coufalova</cp:lastModifiedBy>
  <cp:revision>11</cp:revision>
  <cp:lastPrinted>2017-06-12T08:12:00Z</cp:lastPrinted>
  <dcterms:created xsi:type="dcterms:W3CDTF">2017-01-04T16:33:00Z</dcterms:created>
  <dcterms:modified xsi:type="dcterms:W3CDTF">2017-06-12T08:12:00Z</dcterms:modified>
</cp:coreProperties>
</file>